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159A" w14:textId="2C07AF99" w:rsidR="006351EF" w:rsidRPr="002C2CDD" w:rsidRDefault="006351EF" w:rsidP="006351EF">
      <w:pPr>
        <w:rPr>
          <w:b/>
          <w:bCs/>
        </w:rPr>
      </w:pPr>
      <w:r w:rsidRPr="002C2CDD">
        <w:rPr>
          <w:rFonts w:eastAsia="Times New Roman"/>
          <w:b/>
          <w:bCs/>
          <w:kern w:val="32"/>
          <w:sz w:val="24"/>
          <w:szCs w:val="24"/>
          <w:u w:val="single"/>
        </w:rPr>
        <w:t xml:space="preserve">Attachment </w:t>
      </w:r>
      <w:r w:rsidR="00F04B06">
        <w:rPr>
          <w:rFonts w:eastAsia="Times New Roman"/>
          <w:b/>
          <w:bCs/>
          <w:kern w:val="32"/>
          <w:sz w:val="24"/>
          <w:szCs w:val="24"/>
          <w:u w:val="single"/>
        </w:rPr>
        <w:t xml:space="preserve">C </w:t>
      </w:r>
      <w:r w:rsidRPr="002C2CDD">
        <w:rPr>
          <w:rFonts w:eastAsia="Times New Roman"/>
          <w:b/>
          <w:bCs/>
          <w:kern w:val="32"/>
          <w:sz w:val="24"/>
          <w:szCs w:val="24"/>
        </w:rPr>
        <w:t>: List of Exceptions</w:t>
      </w:r>
      <w:r w:rsidRPr="002C2CDD">
        <w:rPr>
          <w:rFonts w:eastAsia="Times New Roman"/>
          <w:bCs/>
          <w:kern w:val="32"/>
          <w:sz w:val="16"/>
          <w:szCs w:val="16"/>
        </w:rPr>
        <w:br/>
      </w:r>
      <w:r w:rsidRPr="002C2CDD">
        <w:rPr>
          <w:rFonts w:eastAsia="Times New Roman"/>
          <w:i/>
          <w:iCs/>
          <w:spacing w:val="-1"/>
          <w:kern w:val="32"/>
          <w:sz w:val="20"/>
          <w:szCs w:val="20"/>
        </w:rPr>
        <w:t>RFP#: XXXX-[</w:t>
      </w:r>
      <w:r w:rsidRPr="002C2CDD">
        <w:rPr>
          <w:rFonts w:eastAsia="Times New Roman"/>
          <w:i/>
          <w:iCs/>
          <w:spacing w:val="-1"/>
          <w:kern w:val="32"/>
          <w:sz w:val="20"/>
          <w:szCs w:val="20"/>
          <w:shd w:val="clear" w:color="auto" w:fill="FFFFFF" w:themeFill="background1"/>
        </w:rPr>
        <w:t>your company name]</w:t>
      </w:r>
    </w:p>
    <w:p w14:paraId="333BB7D9" w14:textId="77777777" w:rsidR="006351EF" w:rsidRPr="002C2CDD" w:rsidRDefault="006351EF" w:rsidP="006351EF">
      <w:pPr>
        <w:spacing w:before="19" w:line="226" w:lineRule="exact"/>
        <w:ind w:right="216"/>
        <w:jc w:val="both"/>
        <w:textAlignment w:val="baseline"/>
        <w:rPr>
          <w:rFonts w:eastAsia="Times New Roman"/>
          <w:b/>
          <w:bCs/>
          <w:color w:val="000000"/>
          <w:spacing w:val="-3"/>
          <w:sz w:val="24"/>
          <w:szCs w:val="24"/>
        </w:rPr>
      </w:pPr>
    </w:p>
    <w:tbl>
      <w:tblPr>
        <w:tblW w:w="1053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1468"/>
        <w:gridCol w:w="9062"/>
      </w:tblGrid>
      <w:tr w:rsidR="006351EF" w:rsidRPr="002C2CDD" w14:paraId="77312688" w14:textId="77777777" w:rsidTr="00C30515">
        <w:trPr>
          <w:trHeight w:val="703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  <w:hideMark/>
          </w:tcPr>
          <w:p w14:paraId="1508BFE6" w14:textId="77777777" w:rsidR="006351EF" w:rsidRPr="002C2CDD" w:rsidRDefault="006351EF" w:rsidP="00C30515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C2CDD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Line </w:t>
            </w:r>
            <w:proofErr w:type="gramStart"/>
            <w:r w:rsidRPr="002C2CDD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Item  #</w:t>
            </w:r>
            <w:proofErr w:type="gramEnd"/>
          </w:p>
        </w:tc>
        <w:tc>
          <w:tcPr>
            <w:tcW w:w="90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BB699A6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C2CDD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Exception(s) Explained</w:t>
            </w:r>
          </w:p>
        </w:tc>
      </w:tr>
      <w:tr w:rsidR="006351EF" w:rsidRPr="002C2CDD" w14:paraId="2BE5E16D" w14:textId="77777777" w:rsidTr="00C30515">
        <w:trPr>
          <w:trHeight w:val="281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01635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80D130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643BFF24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5D4E9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5BEF7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3C2C0825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7FA1E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33C45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228D6A8D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14E8F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6F72A1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611B3D13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3D5FD7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292ED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31368F62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2FDD5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D0BEDB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2C92268A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76272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F8599A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157E7516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D3B72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E70E9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793CE3A4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E89AF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D4DD5B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30E60976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606E3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72F322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61DA1065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5D0DB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2A24FE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6EDFB588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3D0BB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B47D6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11D2D1AD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4059D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981E65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204B6AA3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28A2D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BC042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24E4C4C7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46ADB5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2BEF7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7E40FA43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DBEDC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00371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3E3BC22B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DD1FB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FD448D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5DDCDE66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4C9A9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90A4D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351EF" w:rsidRPr="002C2CDD" w14:paraId="1BAC0E16" w14:textId="77777777" w:rsidTr="00C30515">
        <w:trPr>
          <w:trHeight w:val="269"/>
        </w:trPr>
        <w:tc>
          <w:tcPr>
            <w:tcW w:w="1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CD242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C2CDD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2B1AB4" w14:textId="77777777" w:rsidR="006351EF" w:rsidRPr="002C2CDD" w:rsidRDefault="006351EF" w:rsidP="00C305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284DA05" w14:textId="115372B0" w:rsidR="00D84B95" w:rsidRPr="006351EF" w:rsidRDefault="006351EF" w:rsidP="006351EF">
      <w:pPr>
        <w:rPr>
          <w:rFonts w:eastAsia="Times New Roman"/>
          <w:b/>
          <w:color w:val="000000"/>
          <w:spacing w:val="-1"/>
          <w:sz w:val="28"/>
          <w:szCs w:val="28"/>
        </w:rPr>
      </w:pPr>
      <w:r w:rsidRPr="002C2CDD">
        <w:rPr>
          <w:rFonts w:eastAsia="Times New Roman"/>
          <w:b/>
          <w:color w:val="000000"/>
          <w:spacing w:val="-1"/>
          <w:sz w:val="28"/>
          <w:szCs w:val="28"/>
        </w:rPr>
        <w:br w:type="page"/>
      </w:r>
    </w:p>
    <w:sectPr w:rsidR="00D84B95" w:rsidRPr="006351EF" w:rsidSect="00D9670B">
      <w:type w:val="continuous"/>
      <w:pgSz w:w="12240" w:h="15840" w:code="1"/>
      <w:pgMar w:top="1440" w:right="1440" w:bottom="1440" w:left="1440" w:header="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E"/>
    <w:rsid w:val="00056CB9"/>
    <w:rsid w:val="00116A45"/>
    <w:rsid w:val="00274BAE"/>
    <w:rsid w:val="006351EF"/>
    <w:rsid w:val="006F1EDD"/>
    <w:rsid w:val="007E652E"/>
    <w:rsid w:val="009512AA"/>
    <w:rsid w:val="00D31DC9"/>
    <w:rsid w:val="00D84B95"/>
    <w:rsid w:val="00D9670B"/>
    <w:rsid w:val="00F0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D4FB"/>
  <w15:chartTrackingRefBased/>
  <w15:docId w15:val="{10667974-C284-455D-ADDC-6E54E832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EF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Kamanzi</dc:creator>
  <cp:keywords/>
  <dc:description/>
  <cp:lastModifiedBy>Aline Kamanzi</cp:lastModifiedBy>
  <cp:revision>4</cp:revision>
  <dcterms:created xsi:type="dcterms:W3CDTF">2026-07-07T06:45:00Z</dcterms:created>
  <dcterms:modified xsi:type="dcterms:W3CDTF">2026-07-13T13:17:00Z</dcterms:modified>
</cp:coreProperties>
</file>